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B" w:rsidRDefault="00E04F3B" w:rsidP="006654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учебных </w:t>
      </w:r>
      <w:r w:rsidRPr="008174F2">
        <w:rPr>
          <w:rFonts w:ascii="Times New Roman" w:hAnsi="Times New Roman"/>
          <w:b/>
          <w:sz w:val="24"/>
          <w:szCs w:val="24"/>
        </w:rPr>
        <w:t xml:space="preserve">кабинетов </w:t>
      </w:r>
      <w:r w:rsidR="0081762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817627">
        <w:rPr>
          <w:rFonts w:ascii="Times New Roman" w:hAnsi="Times New Roman"/>
          <w:b/>
          <w:sz w:val="24"/>
          <w:szCs w:val="24"/>
        </w:rPr>
        <w:t>Лениногорская</w:t>
      </w:r>
      <w:proofErr w:type="spellEnd"/>
      <w:r w:rsidR="00464EB5" w:rsidRPr="00464EB5">
        <w:rPr>
          <w:rFonts w:ascii="Times New Roman" w:hAnsi="Times New Roman"/>
          <w:b/>
          <w:sz w:val="24"/>
          <w:szCs w:val="24"/>
        </w:rPr>
        <w:t xml:space="preserve"> </w:t>
      </w:r>
      <w:r w:rsidR="00817627">
        <w:rPr>
          <w:rFonts w:ascii="Times New Roman" w:hAnsi="Times New Roman"/>
          <w:b/>
          <w:sz w:val="24"/>
          <w:szCs w:val="24"/>
        </w:rPr>
        <w:t>АШ</w:t>
      </w:r>
      <w:r w:rsidRPr="008174F2">
        <w:rPr>
          <w:rFonts w:ascii="Times New Roman" w:hAnsi="Times New Roman"/>
          <w:b/>
          <w:sz w:val="24"/>
          <w:szCs w:val="24"/>
        </w:rPr>
        <w:t xml:space="preserve"> ДОСААФ РТ </w:t>
      </w:r>
    </w:p>
    <w:p w:rsidR="00E04F3B" w:rsidRDefault="00E04F3B" w:rsidP="00D039BB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Лениногорск, ул. Белинского д.22</w:t>
      </w:r>
    </w:p>
    <w:p w:rsidR="00E04F3B" w:rsidRPr="00F156C1" w:rsidRDefault="00E04F3B" w:rsidP="00D039B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/>
          <w:sz w:val="24"/>
          <w:szCs w:val="24"/>
        </w:rPr>
        <w:t xml:space="preserve"> учебного оборудования, </w:t>
      </w:r>
      <w:r w:rsidR="000C52DB">
        <w:rPr>
          <w:rFonts w:ascii="Times New Roman" w:hAnsi="Times New Roman"/>
          <w:sz w:val="24"/>
          <w:szCs w:val="24"/>
        </w:rPr>
        <w:t>используе</w:t>
      </w:r>
      <w:r w:rsidRPr="00F156C1">
        <w:rPr>
          <w:rFonts w:ascii="Times New Roman" w:hAnsi="Times New Roman"/>
          <w:sz w:val="24"/>
          <w:szCs w:val="24"/>
        </w:rPr>
        <w:t xml:space="preserve">мого для осуществления образовательной деятельности по программе профессиональной подготовки </w:t>
      </w:r>
    </w:p>
    <w:p w:rsidR="00E04F3B" w:rsidRDefault="00E04F3B" w:rsidP="00677C5F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sz w:val="24"/>
          <w:szCs w:val="24"/>
        </w:rPr>
        <w:t>водителей транспортных средств категории «В»</w:t>
      </w:r>
    </w:p>
    <w:p w:rsidR="00E04F3B" w:rsidRDefault="00E04F3B" w:rsidP="0066542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>Кабинет №1</w:t>
      </w:r>
    </w:p>
    <w:tbl>
      <w:tblPr>
        <w:tblpPr w:leftFromText="180" w:rightFromText="180" w:vertAnchor="page" w:horzAnchor="margin" w:tblpY="32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276"/>
        <w:gridCol w:w="992"/>
        <w:gridCol w:w="2410"/>
      </w:tblGrid>
      <w:tr w:rsidR="00F652D8" w:rsidRPr="00E477B4" w:rsidTr="00F652D8">
        <w:trPr>
          <w:trHeight w:val="558"/>
        </w:trPr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Еденица</w:t>
            </w:r>
            <w:proofErr w:type="spellEnd"/>
            <w:r w:rsidRPr="00E477B4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</w:t>
            </w:r>
          </w:p>
        </w:tc>
      </w:tr>
      <w:tr w:rsidR="00F652D8" w:rsidRPr="00E477B4" w:rsidTr="00F652D8">
        <w:tc>
          <w:tcPr>
            <w:tcW w:w="10598" w:type="dxa"/>
            <w:gridSpan w:val="4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транспортное средство</w:t>
            </w: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</w:t>
            </w:r>
            <w:r w:rsidR="00093A52">
              <w:rPr>
                <w:rFonts w:ascii="Times New Roman" w:hAnsi="Times New Roman"/>
              </w:rPr>
              <w:t xml:space="preserve">ующее звено 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093A52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буксировочный трос</w:t>
            </w: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 (Интерактивная школа)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Мультимедийный комплекс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 xml:space="preserve">Схема населенного пункта 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эл. пособие</w:t>
            </w:r>
          </w:p>
        </w:tc>
      </w:tr>
      <w:tr w:rsidR="00F652D8" w:rsidRPr="00E477B4" w:rsidTr="00F652D8">
        <w:tc>
          <w:tcPr>
            <w:tcW w:w="10598" w:type="dxa"/>
            <w:gridSpan w:val="4"/>
          </w:tcPr>
          <w:p w:rsidR="00F652D8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  <w:p w:rsidR="00F652D8" w:rsidRPr="00E505C0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,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464EB5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F652D8" w:rsidRPr="00E477B4">
              <w:rPr>
                <w:rFonts w:ascii="Times New Roman" w:hAnsi="Times New Roman"/>
              </w:rPr>
              <w:t>тенд</w:t>
            </w:r>
            <w:proofErr w:type="spellEnd"/>
            <w:r w:rsidR="00F652D8" w:rsidRPr="00E477B4">
              <w:rPr>
                <w:rFonts w:ascii="Times New Roman" w:hAnsi="Times New Roman"/>
              </w:rPr>
              <w:t xml:space="preserve"> </w:t>
            </w:r>
            <w:proofErr w:type="spellStart"/>
            <w:r w:rsidR="00F652D8" w:rsidRPr="00E477B4">
              <w:rPr>
                <w:rFonts w:ascii="Times New Roman" w:hAnsi="Times New Roman"/>
              </w:rPr>
              <w:t>эл.пособие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пассажиров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F652D8" w:rsidRPr="00E477B4" w:rsidTr="00F652D8">
        <w:tc>
          <w:tcPr>
            <w:tcW w:w="5920" w:type="dxa"/>
          </w:tcPr>
          <w:p w:rsidR="00F652D8" w:rsidRPr="00E477B4" w:rsidRDefault="00F652D8" w:rsidP="00F652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76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652D8" w:rsidRPr="00E477B4" w:rsidRDefault="00F652D8" w:rsidP="00F6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</w:tbl>
    <w:p w:rsidR="00E04F3B" w:rsidRDefault="00E04F3B" w:rsidP="00D039BB">
      <w:pPr>
        <w:spacing w:after="0"/>
        <w:ind w:righ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F156C1">
        <w:rPr>
          <w:rFonts w:ascii="Times New Roman" w:hAnsi="Times New Roman"/>
          <w:b/>
          <w:sz w:val="24"/>
          <w:szCs w:val="24"/>
        </w:rPr>
        <w:t>«Основы законодательст</w:t>
      </w:r>
      <w:r>
        <w:rPr>
          <w:rFonts w:ascii="Times New Roman" w:hAnsi="Times New Roman"/>
          <w:b/>
          <w:sz w:val="24"/>
          <w:szCs w:val="24"/>
        </w:rPr>
        <w:t>ва в сфере дорожного движения»</w:t>
      </w:r>
    </w:p>
    <w:p w:rsidR="00ED6E62" w:rsidRDefault="00ED6E62" w:rsidP="00093A52">
      <w:pPr>
        <w:spacing w:after="0"/>
        <w:rPr>
          <w:rFonts w:ascii="Times New Roman" w:hAnsi="Times New Roman"/>
          <w:b/>
        </w:rPr>
      </w:pPr>
    </w:p>
    <w:p w:rsidR="00371FE7" w:rsidRPr="00371FE7" w:rsidRDefault="00371FE7" w:rsidP="00ED6E62">
      <w:pPr>
        <w:spacing w:after="0"/>
        <w:jc w:val="center"/>
        <w:rPr>
          <w:rFonts w:ascii="Times New Roman" w:hAnsi="Times New Roman"/>
          <w:b/>
        </w:rPr>
      </w:pPr>
    </w:p>
    <w:p w:rsidR="00ED6E62" w:rsidRDefault="00ED6E62" w:rsidP="00ED6E62">
      <w:pPr>
        <w:spacing w:after="0"/>
        <w:jc w:val="center"/>
        <w:rPr>
          <w:rFonts w:ascii="Times New Roman" w:hAnsi="Times New Roman"/>
          <w:b/>
        </w:rPr>
      </w:pPr>
      <w:r w:rsidRPr="002D1BA4">
        <w:rPr>
          <w:rFonts w:ascii="Times New Roman" w:hAnsi="Times New Roman"/>
          <w:b/>
        </w:rPr>
        <w:t>Кабинет №2</w:t>
      </w:r>
    </w:p>
    <w:p w:rsidR="00ED6E62" w:rsidRDefault="00ED6E62" w:rsidP="00ED6E62">
      <w:pPr>
        <w:spacing w:after="0"/>
        <w:ind w:firstLine="709"/>
        <w:jc w:val="center"/>
        <w:rPr>
          <w:rFonts w:ascii="Times New Roman" w:hAnsi="Times New Roman"/>
          <w:b/>
        </w:rPr>
      </w:pPr>
      <w:r w:rsidRPr="0066542B">
        <w:rPr>
          <w:rFonts w:ascii="Times New Roman" w:hAnsi="Times New Roman"/>
          <w:b/>
        </w:rPr>
        <w:t xml:space="preserve"> «Основы управления транспортным средством» </w:t>
      </w:r>
    </w:p>
    <w:p w:rsidR="00ED6E62" w:rsidRPr="00EB7E48" w:rsidRDefault="00ED6E62" w:rsidP="00ED6E6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542B">
        <w:rPr>
          <w:rFonts w:ascii="Times New Roman" w:hAnsi="Times New Roman"/>
          <w:b/>
        </w:rPr>
        <w:t xml:space="preserve"> «Устройство и техническое об</w:t>
      </w:r>
      <w:r>
        <w:rPr>
          <w:rFonts w:ascii="Times New Roman" w:hAnsi="Times New Roman"/>
          <w:b/>
        </w:rPr>
        <w:t>служивание транспортных средств»</w:t>
      </w:r>
    </w:p>
    <w:tbl>
      <w:tblPr>
        <w:tblpPr w:leftFromText="180" w:rightFromText="180" w:vertAnchor="page" w:horzAnchor="margin" w:tblpY="5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992"/>
        <w:gridCol w:w="2268"/>
      </w:tblGrid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учебного оборудования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E62">
              <w:rPr>
                <w:rFonts w:ascii="Times New Roman" w:hAnsi="Times New Roman"/>
                <w:sz w:val="20"/>
                <w:szCs w:val="20"/>
              </w:rPr>
              <w:t>Еденица</w:t>
            </w:r>
            <w:proofErr w:type="spellEnd"/>
            <w:r w:rsidRPr="00ED6E62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D6E62" w:rsidRPr="00ED6E62" w:rsidTr="00093A52">
        <w:tc>
          <w:tcPr>
            <w:tcW w:w="10490" w:type="dxa"/>
            <w:gridSpan w:val="4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Тренажер с передней и задней подвеской и рулевым управлением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макет</w:t>
            </w:r>
          </w:p>
        </w:tc>
      </w:tr>
      <w:tr w:rsidR="00ED6E62" w:rsidRPr="00ED6E62" w:rsidTr="00093A52">
        <w:tc>
          <w:tcPr>
            <w:tcW w:w="10490" w:type="dxa"/>
            <w:gridSpan w:val="4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E62">
              <w:rPr>
                <w:rFonts w:ascii="Times New Roman" w:hAnsi="Times New Roman"/>
                <w:b/>
                <w:sz w:val="20"/>
                <w:szCs w:val="20"/>
              </w:rPr>
              <w:t>Основы управления транспортным средством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Уч. фильм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Уч. фильм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 xml:space="preserve">Плакат </w:t>
            </w:r>
            <w:proofErr w:type="spellStart"/>
            <w:r w:rsidRPr="00ED6E6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ED6E6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D6E62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Шт.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10490" w:type="dxa"/>
            <w:gridSpan w:val="4"/>
          </w:tcPr>
          <w:p w:rsidR="00ED6E62" w:rsidRPr="00ED6E62" w:rsidRDefault="00ED6E62" w:rsidP="00093A52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E62">
              <w:rPr>
                <w:rFonts w:ascii="Times New Roman" w:hAnsi="Times New Roman"/>
                <w:b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Макет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E62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 xml:space="preserve">стенд, </w:t>
            </w:r>
            <w:proofErr w:type="spellStart"/>
            <w:r w:rsidRPr="00ED6E62">
              <w:rPr>
                <w:rFonts w:ascii="Times New Roman" w:hAnsi="Times New Roman" w:cs="Times New Roman"/>
              </w:rPr>
              <w:t>эл</w:t>
            </w:r>
            <w:proofErr w:type="gramStart"/>
            <w:r w:rsidRPr="00ED6E62">
              <w:rPr>
                <w:rFonts w:ascii="Times New Roman" w:hAnsi="Times New Roman" w:cs="Times New Roman"/>
              </w:rPr>
              <w:t>.п</w:t>
            </w:r>
            <w:proofErr w:type="gramEnd"/>
            <w:r w:rsidRPr="00ED6E62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слайды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 xml:space="preserve">стенд, </w:t>
            </w:r>
            <w:proofErr w:type="spellStart"/>
            <w:r w:rsidRPr="00ED6E62">
              <w:rPr>
                <w:rFonts w:ascii="Times New Roman" w:hAnsi="Times New Roman" w:cs="Times New Roman"/>
              </w:rPr>
              <w:t>эл</w:t>
            </w:r>
            <w:proofErr w:type="gramStart"/>
            <w:r w:rsidRPr="00ED6E62">
              <w:rPr>
                <w:rFonts w:ascii="Times New Roman" w:hAnsi="Times New Roman" w:cs="Times New Roman"/>
              </w:rPr>
              <w:t>.п</w:t>
            </w:r>
            <w:proofErr w:type="gramEnd"/>
            <w:r w:rsidRPr="00ED6E62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 xml:space="preserve">стенд, </w:t>
            </w:r>
            <w:proofErr w:type="spellStart"/>
            <w:r w:rsidRPr="00ED6E62">
              <w:rPr>
                <w:rFonts w:ascii="Times New Roman" w:hAnsi="Times New Roman" w:cs="Times New Roman"/>
              </w:rPr>
              <w:t>эл</w:t>
            </w:r>
            <w:proofErr w:type="gramStart"/>
            <w:r w:rsidRPr="00ED6E62">
              <w:rPr>
                <w:rFonts w:ascii="Times New Roman" w:hAnsi="Times New Roman" w:cs="Times New Roman"/>
              </w:rPr>
              <w:t>.п</w:t>
            </w:r>
            <w:proofErr w:type="gramEnd"/>
            <w:r w:rsidRPr="00ED6E62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 xml:space="preserve">стенд, </w:t>
            </w:r>
            <w:proofErr w:type="spellStart"/>
            <w:r w:rsidRPr="00ED6E62">
              <w:rPr>
                <w:rFonts w:ascii="Times New Roman" w:hAnsi="Times New Roman" w:cs="Times New Roman"/>
              </w:rPr>
              <w:t>эл</w:t>
            </w:r>
            <w:proofErr w:type="gramStart"/>
            <w:r w:rsidRPr="00ED6E62">
              <w:rPr>
                <w:rFonts w:ascii="Times New Roman" w:hAnsi="Times New Roman" w:cs="Times New Roman"/>
              </w:rPr>
              <w:t>.п</w:t>
            </w:r>
            <w:proofErr w:type="gramEnd"/>
            <w:r w:rsidRPr="00ED6E62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D6E62" w:rsidRPr="00ED6E62" w:rsidTr="00093A52">
        <w:tc>
          <w:tcPr>
            <w:tcW w:w="5954" w:type="dxa"/>
          </w:tcPr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6E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D6E62" w:rsidRPr="00ED6E62" w:rsidRDefault="00ED6E62" w:rsidP="00093A52">
            <w:pPr>
              <w:tabs>
                <w:tab w:val="left" w:pos="7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1</w:t>
            </w:r>
          </w:p>
          <w:p w:rsidR="00ED6E62" w:rsidRPr="00ED6E62" w:rsidRDefault="00ED6E62" w:rsidP="00093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E62">
              <w:rPr>
                <w:rFonts w:ascii="Times New Roman" w:hAnsi="Times New Roman" w:cs="Times New Roman"/>
              </w:rPr>
              <w:t>электронное пособие</w:t>
            </w:r>
          </w:p>
          <w:p w:rsidR="00ED6E62" w:rsidRPr="00ED6E62" w:rsidRDefault="00ED6E6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ED6E62" w:rsidTr="00093A52">
        <w:tc>
          <w:tcPr>
            <w:tcW w:w="10490" w:type="dxa"/>
            <w:gridSpan w:val="4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752C2B" w:rsidRPr="00ED6E62" w:rsidTr="00093A52">
        <w:tc>
          <w:tcPr>
            <w:tcW w:w="5954" w:type="dxa"/>
          </w:tcPr>
          <w:p w:rsidR="00752C2B" w:rsidRPr="005A5824" w:rsidRDefault="00752C2B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752C2B" w:rsidRPr="00ED6E62" w:rsidTr="00093A52">
        <w:tc>
          <w:tcPr>
            <w:tcW w:w="10490" w:type="dxa"/>
            <w:gridSpan w:val="4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752C2B" w:rsidRPr="00ED6E62" w:rsidTr="00093A52">
        <w:tc>
          <w:tcPr>
            <w:tcW w:w="5954" w:type="dxa"/>
          </w:tcPr>
          <w:p w:rsidR="00752C2B" w:rsidRPr="005A5824" w:rsidRDefault="00752C2B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lastRenderedPageBreak/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52C2B" w:rsidRPr="005A5824" w:rsidRDefault="00752C2B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</w:tbl>
    <w:p w:rsidR="00ED6E62" w:rsidRDefault="00ED6E62" w:rsidP="00ED6E62">
      <w:pPr>
        <w:spacing w:after="0"/>
        <w:rPr>
          <w:rFonts w:ascii="Times New Roman" w:hAnsi="Times New Roman"/>
          <w:b/>
        </w:rPr>
      </w:pPr>
    </w:p>
    <w:p w:rsidR="00093A52" w:rsidRDefault="00E04F3B" w:rsidP="00093A52">
      <w:pPr>
        <w:spacing w:after="0"/>
        <w:jc w:val="center"/>
        <w:rPr>
          <w:rFonts w:ascii="Times New Roman" w:hAnsi="Times New Roman"/>
          <w:b/>
        </w:rPr>
      </w:pPr>
      <w:r w:rsidRPr="004A30D1">
        <w:rPr>
          <w:rFonts w:ascii="Times New Roman" w:hAnsi="Times New Roman"/>
          <w:b/>
        </w:rPr>
        <w:t>Кабинет №5</w:t>
      </w:r>
    </w:p>
    <w:p w:rsidR="00093A52" w:rsidRDefault="00E04F3B" w:rsidP="00093A52">
      <w:pPr>
        <w:spacing w:after="0"/>
        <w:jc w:val="center"/>
        <w:rPr>
          <w:rFonts w:ascii="Times New Roman" w:hAnsi="Times New Roman"/>
          <w:b/>
        </w:rPr>
      </w:pPr>
      <w:r w:rsidRPr="00ED14F1">
        <w:rPr>
          <w:rFonts w:ascii="Times New Roman" w:hAnsi="Times New Roman"/>
          <w:b/>
        </w:rPr>
        <w:t>«Психофизиологические основы деятельности водителя»</w:t>
      </w:r>
    </w:p>
    <w:p w:rsidR="00E04F3B" w:rsidRPr="00ED14F1" w:rsidRDefault="00E04F3B" w:rsidP="00093A52">
      <w:pPr>
        <w:spacing w:after="0"/>
        <w:jc w:val="center"/>
        <w:rPr>
          <w:rFonts w:ascii="Times New Roman" w:hAnsi="Times New Roman"/>
          <w:b/>
        </w:rPr>
      </w:pPr>
      <w:r w:rsidRPr="00ED14F1">
        <w:rPr>
          <w:rFonts w:ascii="Times New Roman" w:hAnsi="Times New Roman"/>
          <w:b/>
        </w:rPr>
        <w:t>«Первая помощь при ДТП»</w:t>
      </w:r>
    </w:p>
    <w:tbl>
      <w:tblPr>
        <w:tblpPr w:leftFromText="180" w:rightFromText="180" w:vertAnchor="page" w:horzAnchor="margin" w:tblpY="2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4"/>
        <w:gridCol w:w="168"/>
        <w:gridCol w:w="1151"/>
        <w:gridCol w:w="1276"/>
        <w:gridCol w:w="1967"/>
      </w:tblGrid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D0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93A52" w:rsidRPr="00E477B4" w:rsidTr="00093A52">
        <w:tc>
          <w:tcPr>
            <w:tcW w:w="10456" w:type="dxa"/>
            <w:gridSpan w:val="5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D0E">
              <w:rPr>
                <w:rFonts w:ascii="Times New Roman" w:hAnsi="Times New Roman"/>
                <w:b/>
                <w:sz w:val="20"/>
                <w:szCs w:val="20"/>
              </w:rPr>
              <w:t>Оборудование и технические средства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D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D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D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D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Расходный материал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шлем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D0E">
              <w:rPr>
                <w:rFonts w:ascii="Times New Roman" w:hAnsi="Times New Roman" w:cs="Times New Roman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66D0E">
              <w:rPr>
                <w:rFonts w:ascii="Times New Roman" w:hAnsi="Times New Roman" w:cs="Times New Roman"/>
              </w:rPr>
              <w:t xml:space="preserve"> материал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Табельные средства для оказания первой помощи.</w:t>
            </w:r>
          </w:p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Расходный материал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66D0E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966D0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Плакаты, стенды, эл. пособия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фильм</w:t>
            </w:r>
          </w:p>
        </w:tc>
      </w:tr>
      <w:tr w:rsidR="00093A52" w:rsidRPr="00E477B4" w:rsidTr="00093A52">
        <w:tc>
          <w:tcPr>
            <w:tcW w:w="5894" w:type="dxa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19" w:type="dxa"/>
            <w:gridSpan w:val="2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Плакаты, стенды, эл. пособия</w:t>
            </w:r>
          </w:p>
        </w:tc>
      </w:tr>
      <w:tr w:rsidR="00093A52" w:rsidRPr="00E477B4" w:rsidTr="00093A52">
        <w:trPr>
          <w:trHeight w:val="236"/>
        </w:trPr>
        <w:tc>
          <w:tcPr>
            <w:tcW w:w="10456" w:type="dxa"/>
            <w:gridSpan w:val="5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  <w:b/>
              </w:rPr>
              <w:t>Информационные материалы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6D0E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Образовательная программа профессиональной подготовки водителей транспортных средств категории "B", согласованная с УГИБДД МВД по РТ</w:t>
            </w:r>
          </w:p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3A52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3A52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Календарный учебный график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151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093A52"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Схемы учебных маршру</w:t>
            </w:r>
            <w:r>
              <w:rPr>
                <w:rFonts w:ascii="Times New Roman" w:hAnsi="Times New Roman" w:cs="Times New Roman"/>
              </w:rPr>
              <w:t xml:space="preserve">тов, утвержденные руководителем </w:t>
            </w:r>
            <w:r w:rsidRPr="00966D0E">
              <w:rPr>
                <w:rFonts w:ascii="Times New Roman" w:hAnsi="Times New Roman" w:cs="Times New Roman"/>
              </w:rPr>
              <w:t>Школы</w:t>
            </w:r>
          </w:p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51" w:type="dxa"/>
          </w:tcPr>
          <w:p w:rsidR="00093A52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93A52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093A52" w:rsidRPr="00966D0E" w:rsidRDefault="00093A52" w:rsidP="00093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52" w:rsidRPr="00E477B4" w:rsidTr="00C76571">
        <w:trPr>
          <w:trHeight w:val="70"/>
        </w:trPr>
        <w:tc>
          <w:tcPr>
            <w:tcW w:w="6062" w:type="dxa"/>
            <w:gridSpan w:val="2"/>
          </w:tcPr>
          <w:p w:rsidR="00093A52" w:rsidRPr="00966D0E" w:rsidRDefault="00093A52" w:rsidP="00093A52">
            <w:pPr>
              <w:pStyle w:val="ConsPlusNormal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4394" w:type="dxa"/>
            <w:gridSpan w:val="3"/>
          </w:tcPr>
          <w:p w:rsidR="00093A52" w:rsidRPr="00966D0E" w:rsidRDefault="00093A52" w:rsidP="00093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D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www.dosaaf-lenrt.ru</w:t>
            </w:r>
          </w:p>
        </w:tc>
      </w:tr>
    </w:tbl>
    <w:p w:rsidR="00966D0E" w:rsidRPr="00093A52" w:rsidRDefault="00E04F3B" w:rsidP="00093A5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8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93A52">
        <w:rPr>
          <w:rFonts w:ascii="Times New Roman" w:hAnsi="Times New Roman" w:cs="Times New Roman"/>
          <w:b/>
          <w:sz w:val="24"/>
          <w:szCs w:val="24"/>
        </w:rPr>
        <w:tab/>
      </w:r>
      <w:r w:rsidR="00093A52">
        <w:rPr>
          <w:rFonts w:ascii="Times New Roman" w:hAnsi="Times New Roman" w:cs="Times New Roman"/>
          <w:b/>
          <w:sz w:val="24"/>
          <w:szCs w:val="24"/>
        </w:rPr>
        <w:tab/>
      </w:r>
      <w:r w:rsidR="00093A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F3B" w:rsidRDefault="00E04F3B" w:rsidP="00EB7E4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учебных </w:t>
      </w:r>
      <w:r w:rsidRPr="008174F2">
        <w:rPr>
          <w:rFonts w:ascii="Times New Roman" w:hAnsi="Times New Roman"/>
          <w:b/>
          <w:sz w:val="24"/>
          <w:szCs w:val="24"/>
        </w:rPr>
        <w:t xml:space="preserve">кабинетов </w:t>
      </w:r>
      <w:r w:rsidR="0081762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Pr="008174F2">
        <w:rPr>
          <w:rFonts w:ascii="Times New Roman" w:hAnsi="Times New Roman"/>
          <w:b/>
          <w:sz w:val="24"/>
          <w:szCs w:val="24"/>
        </w:rPr>
        <w:t>Лениногорская</w:t>
      </w:r>
      <w:proofErr w:type="spellEnd"/>
      <w:r w:rsidR="00464EB5">
        <w:rPr>
          <w:rFonts w:ascii="Times New Roman" w:hAnsi="Times New Roman"/>
          <w:b/>
          <w:sz w:val="24"/>
          <w:szCs w:val="24"/>
        </w:rPr>
        <w:t xml:space="preserve"> </w:t>
      </w:r>
      <w:r w:rsidRPr="008174F2">
        <w:rPr>
          <w:rFonts w:ascii="Times New Roman" w:hAnsi="Times New Roman"/>
          <w:b/>
          <w:sz w:val="24"/>
          <w:szCs w:val="24"/>
        </w:rPr>
        <w:t xml:space="preserve">АШ  ДОСААФ РТ </w:t>
      </w:r>
    </w:p>
    <w:p w:rsidR="00E04F3B" w:rsidRDefault="00E04F3B" w:rsidP="00EB7E48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Лениногорск, ул. Кутузова д.2</w:t>
      </w:r>
    </w:p>
    <w:p w:rsidR="00E04F3B" w:rsidRPr="00F156C1" w:rsidRDefault="00E04F3B" w:rsidP="00EB7E4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/>
          <w:sz w:val="24"/>
          <w:szCs w:val="24"/>
        </w:rPr>
        <w:t xml:space="preserve"> учебного оборудования, </w:t>
      </w:r>
      <w:r w:rsidR="000C52DB">
        <w:rPr>
          <w:rFonts w:ascii="Times New Roman" w:hAnsi="Times New Roman"/>
          <w:sz w:val="24"/>
          <w:szCs w:val="24"/>
        </w:rPr>
        <w:t>используе</w:t>
      </w:r>
      <w:r w:rsidRPr="00F156C1">
        <w:rPr>
          <w:rFonts w:ascii="Times New Roman" w:hAnsi="Times New Roman"/>
          <w:sz w:val="24"/>
          <w:szCs w:val="24"/>
        </w:rPr>
        <w:t xml:space="preserve">мого для осуществления образовательной деятельности по программе профессиональной подготовки </w:t>
      </w:r>
    </w:p>
    <w:p w:rsidR="00E04F3B" w:rsidRPr="005A5824" w:rsidRDefault="00E04F3B" w:rsidP="005A5824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sz w:val="24"/>
          <w:szCs w:val="24"/>
        </w:rPr>
        <w:t>водителей транспортных средств категории «В»</w:t>
      </w:r>
    </w:p>
    <w:p w:rsidR="00E04F3B" w:rsidRDefault="00E04F3B" w:rsidP="00D039B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>Кабинет № 6</w:t>
      </w:r>
    </w:p>
    <w:p w:rsidR="00E04F3B" w:rsidRPr="00EB7E48" w:rsidRDefault="00E04F3B" w:rsidP="00D039B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E48">
        <w:rPr>
          <w:rFonts w:ascii="Times New Roman" w:hAnsi="Times New Roman"/>
          <w:b/>
          <w:sz w:val="24"/>
          <w:szCs w:val="24"/>
        </w:rPr>
        <w:t xml:space="preserve"> «Основы законодательс</w:t>
      </w:r>
      <w:r>
        <w:rPr>
          <w:rFonts w:ascii="Times New Roman" w:hAnsi="Times New Roman"/>
          <w:b/>
          <w:sz w:val="24"/>
          <w:szCs w:val="24"/>
        </w:rPr>
        <w:t>тва в сфере дорожного движения»</w:t>
      </w:r>
    </w:p>
    <w:p w:rsidR="00E04F3B" w:rsidRPr="00EB7E48" w:rsidRDefault="00E04F3B" w:rsidP="00EB7E4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E48">
        <w:rPr>
          <w:rFonts w:ascii="Times New Roman" w:hAnsi="Times New Roman"/>
          <w:b/>
          <w:sz w:val="24"/>
          <w:szCs w:val="24"/>
        </w:rPr>
        <w:t xml:space="preserve">      «Основы управления транспортным средством» </w:t>
      </w:r>
    </w:p>
    <w:tbl>
      <w:tblPr>
        <w:tblpPr w:leftFromText="180" w:rightFromText="180" w:vertAnchor="text" w:horzAnchor="page" w:tblpX="1052" w:tblpY="209"/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4"/>
        <w:gridCol w:w="1274"/>
        <w:gridCol w:w="1152"/>
        <w:gridCol w:w="2202"/>
      </w:tblGrid>
      <w:tr w:rsidR="00E04F3B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 оборудования</w:t>
            </w:r>
          </w:p>
        </w:tc>
      </w:tr>
      <w:tr w:rsidR="00E04F3B" w:rsidRPr="00E477B4" w:rsidTr="005A5824">
        <w:trPr>
          <w:trHeight w:val="315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учебное транспортное средство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Гибкое связ</w:t>
            </w:r>
            <w:r w:rsidR="00093A52">
              <w:rPr>
                <w:rFonts w:ascii="Times New Roman" w:hAnsi="Times New Roman"/>
                <w:sz w:val="20"/>
                <w:szCs w:val="20"/>
              </w:rPr>
              <w:t xml:space="preserve">ующее звено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093A52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буксировочный трос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 (Интерактивная школа)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 xml:space="preserve">Схема населенного пункта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24">
              <w:rPr>
                <w:rFonts w:ascii="Times New Roman" w:hAnsi="Times New Roman"/>
                <w:sz w:val="20"/>
                <w:szCs w:val="20"/>
              </w:rPr>
              <w:t>эл. пособие</w:t>
            </w:r>
          </w:p>
        </w:tc>
      </w:tr>
      <w:tr w:rsidR="00966D0E" w:rsidRPr="00E477B4" w:rsidTr="005A5824">
        <w:trPr>
          <w:trHeight w:val="516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 xml:space="preserve">Учебно-наглядные пособия </w:t>
            </w:r>
          </w:p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Применение специальных сигналов и знака аварийной остановки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lastRenderedPageBreak/>
              <w:t>Последовательность действий при ДТП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267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электронное пособие 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Вращение рулевого колеса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Управление автомобилем в ночное время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Способы торможения. Тормозной и остановочный путь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пособие, 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Безопасное управление автомобилем на подъёмах и спусках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слайды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Общее устройство и принцип работы внешних световых приборов </w:t>
            </w:r>
            <w:r w:rsidRPr="005A5824">
              <w:rPr>
                <w:rFonts w:ascii="Times New Roman" w:hAnsi="Times New Roman" w:cs="Times New Roman"/>
              </w:rPr>
              <w:lastRenderedPageBreak/>
              <w:t>и звуковых сигналов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макет, электронное </w:t>
            </w:r>
            <w:r w:rsidRPr="005A5824">
              <w:rPr>
                <w:rFonts w:ascii="Times New Roman" w:hAnsi="Times New Roman" w:cs="Times New Roman"/>
              </w:rPr>
              <w:lastRenderedPageBreak/>
              <w:t>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lastRenderedPageBreak/>
              <w:t>Классификация прицепов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966D0E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966D0E" w:rsidRPr="00E477B4" w:rsidTr="005A5824">
        <w:trPr>
          <w:trHeight w:val="525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66D0E" w:rsidRPr="005A5824" w:rsidRDefault="00966D0E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966D0E" w:rsidRPr="005A5824" w:rsidRDefault="00966D0E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E" w:rsidRPr="005A5824" w:rsidRDefault="00966D0E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  <w:p w:rsidR="00966D0E" w:rsidRPr="005A5824" w:rsidRDefault="00966D0E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824" w:rsidRPr="00E477B4" w:rsidTr="005A5824">
        <w:trPr>
          <w:trHeight w:val="525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Система смазки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Регулирование давления в шинах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Привод стояночного тормоза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Двухсекционный тормозной кран и регулятор тормозных сил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Тормозная система 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Рама и подвеска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Ведущие мосты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Карданная передача и лебедка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Раздаточная коробка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Шасси автомобиля 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Коробка передач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Сцепление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Схема электрооборудования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Пусковые  подогревательные устройства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Средство облегчения пуска двигателя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Топливный насос высокого давления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Топливная система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Система смазки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Устройство двигателя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Система охлаждения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Первая помощь при ДТП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/>
                <w:sz w:val="20"/>
                <w:szCs w:val="20"/>
              </w:rPr>
              <w:t>штшт</w:t>
            </w:r>
            <w:proofErr w:type="spell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824" w:rsidRPr="005A5824" w:rsidRDefault="005A5824" w:rsidP="005A5824">
            <w:pPr>
              <w:tabs>
                <w:tab w:val="left" w:pos="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8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A5824" w:rsidRPr="005A5824" w:rsidRDefault="005A5824" w:rsidP="005A5824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5A5824" w:rsidRPr="005A5824" w:rsidRDefault="005A5824" w:rsidP="005A582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  <w:p w:rsidR="005A5824" w:rsidRPr="005A5824" w:rsidRDefault="005A5824" w:rsidP="005A58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5A5824" w:rsidRPr="00E477B4" w:rsidTr="005A5824">
        <w:trPr>
          <w:trHeight w:val="156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5A5824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5A5824" w:rsidRPr="00E477B4" w:rsidTr="005A5824">
        <w:trPr>
          <w:trHeight w:val="156"/>
          <w:tblCellSpacing w:w="5" w:type="nil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5A5824" w:rsidRPr="00E477B4" w:rsidTr="005A5824">
        <w:trPr>
          <w:trHeight w:val="156"/>
          <w:tblCellSpacing w:w="5" w:type="nil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Pr="005A5824" w:rsidRDefault="005A5824" w:rsidP="005A5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</w:tbl>
    <w:p w:rsidR="00E04F3B" w:rsidRDefault="00E04F3B" w:rsidP="0003712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 xml:space="preserve">Кабинет № 7 </w:t>
      </w:r>
    </w:p>
    <w:p w:rsidR="00E04F3B" w:rsidRPr="00EB7E48" w:rsidRDefault="00E04F3B" w:rsidP="0003712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E48">
        <w:rPr>
          <w:rFonts w:ascii="Times New Roman" w:hAnsi="Times New Roman"/>
          <w:b/>
          <w:sz w:val="24"/>
          <w:szCs w:val="24"/>
        </w:rPr>
        <w:t>«Основы законодательства в сфере дорожного движения»,</w:t>
      </w:r>
    </w:p>
    <w:p w:rsidR="00E04F3B" w:rsidRPr="00EB7E48" w:rsidRDefault="00E04F3B" w:rsidP="0003712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E48">
        <w:rPr>
          <w:rFonts w:ascii="Times New Roman" w:hAnsi="Times New Roman"/>
          <w:b/>
          <w:sz w:val="24"/>
          <w:szCs w:val="24"/>
        </w:rPr>
        <w:t xml:space="preserve"> «Устройство и техническое обслуживание транспортных средств» </w:t>
      </w:r>
    </w:p>
    <w:tbl>
      <w:tblPr>
        <w:tblW w:w="1049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2126"/>
      </w:tblGrid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 оборудования</w:t>
            </w:r>
          </w:p>
        </w:tc>
      </w:tr>
      <w:tr w:rsidR="00E04F3B" w:rsidRPr="00E477B4" w:rsidTr="00EB7E48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lastRenderedPageBreak/>
              <w:t xml:space="preserve">Экран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экран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Магнитная доска со схемой населённого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магнитная доска</w:t>
            </w:r>
          </w:p>
        </w:tc>
      </w:tr>
      <w:tr w:rsidR="00E04F3B" w:rsidRPr="00E477B4" w:rsidTr="00EB7E48">
        <w:trPr>
          <w:trHeight w:val="516"/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 xml:space="preserve">Учебно-наглядные пособия 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Информационные знаки, знаки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EB7E48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электронное пособие 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EB7E48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Вращение рулевого колеса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Управление автомобилем в ночное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Посадка водителя за рулем. Типичные ошибки  посадки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Способы торможения. 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Управление автомобилем в сложных дорожных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стенд, электронное пособие, 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Безопасное управление автомобилем на подъёмах и спусках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EB7E48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5A5824">
              <w:rPr>
                <w:rFonts w:ascii="Times New Roman" w:hAnsi="Times New Roman" w:cs="Times New Roman"/>
                <w:b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Смазочная система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плакат,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макет,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плакат,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58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5A5824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824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E477B4" w:rsidTr="00037126">
        <w:trPr>
          <w:trHeight w:val="8791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управления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охлаждения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питания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Межосевой дифференциал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Подвеска 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работы рулевого управления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Раздаточная коробка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Раздаточная коробка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Карданный вал и ведущие мосты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пневмопривода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тормозов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Тормозной механизм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 стояночного тормоза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Двухсекционный тормозной кран и регулятор тормозных сил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регулирования давления в шинах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Лебедка и держатель запасного колеса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устройство  автомобиля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управления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Двигатель 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Механизм двигателя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охлаждения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смазки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питания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Топливный насос высокого давления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облегчения пуска двигателя сцепления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Коробка передач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управления двигателя и синхронизатора</w:t>
            </w:r>
          </w:p>
          <w:p w:rsidR="00E04F3B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Двигатель в сборе с коробкой передач </w:t>
            </w:r>
          </w:p>
          <w:p w:rsidR="00E04F3B" w:rsidRPr="00EB5E8C" w:rsidRDefault="00E04F3B" w:rsidP="00665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4F3B" w:rsidRPr="00FC3586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  <w:p w:rsidR="00E04F3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</w:t>
            </w:r>
          </w:p>
          <w:p w:rsidR="00E04F3B" w:rsidRPr="00EB5E8C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F3B" w:rsidRPr="00752C2B" w:rsidTr="009E1B15">
        <w:trPr>
          <w:trHeight w:val="406"/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9E1B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E04F3B" w:rsidRPr="00752C2B" w:rsidTr="009E1B15">
        <w:trPr>
          <w:trHeight w:val="502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791CD4">
        <w:trPr>
          <w:trHeight w:val="540"/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9E1B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E04F3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752C2B" w:rsidP="00752C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752C2B" w:rsidRPr="00752C2B" w:rsidTr="00752C2B">
        <w:trPr>
          <w:trHeight w:val="265"/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66D0E">
              <w:rPr>
                <w:rFonts w:ascii="Times New Roman" w:hAnsi="Times New Roman" w:cs="Times New Roman"/>
                <w:b/>
              </w:rPr>
              <w:t>Информационные материалы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6D0E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20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Образовательная программа профессиональной подготовки водителей транспортных средств категории "B", согласованная с УГИБДД МВД по РТ</w:t>
            </w:r>
          </w:p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Календарный учебный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179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48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Схемы учебных маршрутов, утвержденные руководителем Школы</w:t>
            </w:r>
          </w:p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2B" w:rsidRPr="00752C2B" w:rsidTr="00752C2B">
        <w:trPr>
          <w:trHeight w:val="277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/>
                <w:b/>
                <w:lang w:val="en-US"/>
              </w:rPr>
              <w:t>www.dosaaf-lenrt.ru</w:t>
            </w:r>
          </w:p>
        </w:tc>
      </w:tr>
    </w:tbl>
    <w:p w:rsidR="00A91C63" w:rsidRPr="00752C2B" w:rsidRDefault="00E04F3B" w:rsidP="00752C2B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52C2B">
        <w:rPr>
          <w:rFonts w:ascii="Times New Roman" w:hAnsi="Times New Roman"/>
          <w:b/>
          <w:sz w:val="20"/>
          <w:szCs w:val="20"/>
        </w:rPr>
        <w:lastRenderedPageBreak/>
        <w:t>Кабинет № 9</w:t>
      </w:r>
    </w:p>
    <w:p w:rsidR="00E04F3B" w:rsidRPr="00752C2B" w:rsidRDefault="00E04F3B" w:rsidP="00A91C63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52C2B">
        <w:rPr>
          <w:rFonts w:ascii="Times New Roman" w:hAnsi="Times New Roman"/>
          <w:b/>
          <w:sz w:val="20"/>
          <w:szCs w:val="20"/>
        </w:rPr>
        <w:t>Компьютерный класс</w:t>
      </w: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1"/>
        <w:gridCol w:w="1276"/>
        <w:gridCol w:w="1276"/>
        <w:gridCol w:w="1984"/>
      </w:tblGrid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Вид оборудования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экран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752C2B" w:rsidTr="00651F27">
        <w:trPr>
          <w:trHeight w:val="570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791C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Учебно-наглядные пособия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 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Проезд перекрестков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Схема перекрестка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rHeight w:val="130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Оказание медицинской помощи при ДТП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Первая помощь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учебный фильм</w:t>
            </w:r>
          </w:p>
          <w:p w:rsidR="00E04F3B" w:rsidRPr="00752C2B" w:rsidRDefault="00E04F3B" w:rsidP="00791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E04F3B" w:rsidRPr="00752C2B" w:rsidTr="00651F27">
        <w:trPr>
          <w:trHeight w:val="245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электронное пособие 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Вращение рулевого колеса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Управление автомобилем в ночное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lastRenderedPageBreak/>
              <w:t>Посадка водителя за рулем. Типичные ошибки  посадки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Способы торможения. 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Управление автомобилем в сложных дорожных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электронное пособие, 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Безопасное управление автомобилем на подъёмах и спусках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752C2B" w:rsidTr="00651F27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категории "B" </w:t>
            </w:r>
          </w:p>
          <w:p w:rsidR="00E04F3B" w:rsidRPr="00752C2B" w:rsidRDefault="00E04F3B" w:rsidP="00665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52C2B">
              <w:rPr>
                <w:rFonts w:ascii="Times New Roman" w:hAnsi="Times New Roman" w:cs="Times New Roman"/>
                <w:b/>
              </w:rPr>
              <w:t>как объектов управления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Смазочная система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стенд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rHeight w:val="363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FC3586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 xml:space="preserve">Устройство автомобиля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30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 (диск)</w:t>
            </w:r>
          </w:p>
        </w:tc>
      </w:tr>
      <w:tr w:rsidR="00E04F3B" w:rsidRPr="00752C2B" w:rsidTr="00651F27">
        <w:trPr>
          <w:trHeight w:val="45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rHeight w:val="39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Система управления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rHeight w:val="49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lastRenderedPageBreak/>
              <w:t>Система охлаждения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rHeight w:val="64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Система питания</w:t>
            </w:r>
          </w:p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E04F3B" w:rsidRPr="00752C2B" w:rsidTr="00651F27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E04F3B" w:rsidRPr="00752C2B" w:rsidTr="00651F27">
        <w:trPr>
          <w:trHeight w:val="76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2B">
              <w:rPr>
                <w:rFonts w:ascii="Times New Roman" w:hAnsi="Times New Roman" w:cs="Times New Roman"/>
              </w:rPr>
              <w:t>электронное пособие</w:t>
            </w:r>
          </w:p>
          <w:p w:rsidR="00E04F3B" w:rsidRPr="00752C2B" w:rsidRDefault="00E04F3B" w:rsidP="00665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F3B" w:rsidRPr="00752C2B" w:rsidRDefault="00E04F3B" w:rsidP="00037126">
      <w:pPr>
        <w:jc w:val="center"/>
        <w:rPr>
          <w:sz w:val="20"/>
          <w:szCs w:val="20"/>
          <w:lang w:val="en-US"/>
        </w:rPr>
      </w:pPr>
    </w:p>
    <w:p w:rsidR="00E04F3B" w:rsidRPr="00F5294E" w:rsidRDefault="00E04F3B" w:rsidP="00F5294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94E">
        <w:rPr>
          <w:rFonts w:ascii="Times New Roman" w:hAnsi="Times New Roman"/>
          <w:b/>
          <w:sz w:val="24"/>
          <w:szCs w:val="24"/>
        </w:rPr>
        <w:t>Перечень учебного оборудования,</w:t>
      </w:r>
      <w:r w:rsidR="000C52DB">
        <w:rPr>
          <w:rFonts w:ascii="Times New Roman" w:hAnsi="Times New Roman"/>
          <w:b/>
          <w:sz w:val="24"/>
          <w:szCs w:val="24"/>
        </w:rPr>
        <w:t xml:space="preserve"> используе</w:t>
      </w:r>
      <w:r w:rsidRPr="00F5294E">
        <w:rPr>
          <w:rFonts w:ascii="Times New Roman" w:hAnsi="Times New Roman"/>
          <w:b/>
          <w:sz w:val="24"/>
          <w:szCs w:val="24"/>
        </w:rPr>
        <w:t xml:space="preserve">мого для осуществления образовательной деятельности по программе профессиональной подготовки </w:t>
      </w:r>
    </w:p>
    <w:p w:rsidR="00E04F3B" w:rsidRPr="00F5294E" w:rsidRDefault="00E04F3B" w:rsidP="00F5294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94E">
        <w:rPr>
          <w:rFonts w:ascii="Times New Roman" w:hAnsi="Times New Roman"/>
          <w:b/>
          <w:sz w:val="24"/>
          <w:szCs w:val="24"/>
        </w:rPr>
        <w:t>водителей транспортных средств категории «В»,</w:t>
      </w:r>
    </w:p>
    <w:p w:rsidR="00E04F3B" w:rsidRDefault="00817627" w:rsidP="00F5294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кабинета П</w:t>
      </w:r>
      <w:r w:rsidR="00E04F3B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F3B" w:rsidRPr="008174F2">
        <w:rPr>
          <w:rFonts w:ascii="Times New Roman" w:hAnsi="Times New Roman"/>
          <w:b/>
          <w:sz w:val="24"/>
          <w:szCs w:val="24"/>
        </w:rPr>
        <w:t>Лениногорская</w:t>
      </w:r>
      <w:proofErr w:type="spellEnd"/>
      <w:r w:rsidR="00464EB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04F3B" w:rsidRPr="008174F2">
        <w:rPr>
          <w:rFonts w:ascii="Times New Roman" w:hAnsi="Times New Roman"/>
          <w:b/>
          <w:sz w:val="24"/>
          <w:szCs w:val="24"/>
        </w:rPr>
        <w:t xml:space="preserve">АШ ДОСААФ РТ </w:t>
      </w:r>
    </w:p>
    <w:p w:rsidR="00E04F3B" w:rsidRDefault="00E04F3B" w:rsidP="00F5294E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b/>
          <w:sz w:val="24"/>
          <w:szCs w:val="24"/>
        </w:rPr>
        <w:t>Лениногорский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Шугурово, ул. Ленина д.64, стр.1</w:t>
      </w:r>
    </w:p>
    <w:tbl>
      <w:tblPr>
        <w:tblpPr w:leftFromText="180" w:rightFromText="180" w:vertAnchor="text" w:horzAnchor="page" w:tblpX="1261" w:tblpY="209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5"/>
        <w:gridCol w:w="1274"/>
        <w:gridCol w:w="1152"/>
        <w:gridCol w:w="2202"/>
      </w:tblGrid>
      <w:tr w:rsidR="00E04F3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B5E8C" w:rsidRDefault="00E04F3B" w:rsidP="009E5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B5E8C" w:rsidRDefault="00E04F3B" w:rsidP="009E5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B5E8C" w:rsidRDefault="00E04F3B" w:rsidP="009E5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B5E8C" w:rsidRDefault="00E04F3B" w:rsidP="009E5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оборудования</w:t>
            </w:r>
          </w:p>
        </w:tc>
      </w:tr>
      <w:tr w:rsidR="00E04F3B" w:rsidRPr="00E477B4" w:rsidTr="009E5D3F">
        <w:trPr>
          <w:trHeight w:val="315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B5E8C" w:rsidRDefault="00E04F3B" w:rsidP="009E5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C19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транспортное средство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</w:t>
            </w:r>
            <w:r w:rsidR="00093A52">
              <w:rPr>
                <w:rFonts w:ascii="Times New Roman" w:hAnsi="Times New Roman"/>
              </w:rPr>
              <w:t xml:space="preserve">ующее звено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093A52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буксировочный трос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 (Интерактивная школа)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Мультимедийный комплекс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оска</w:t>
            </w:r>
            <w:proofErr w:type="spellEnd"/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 xml:space="preserve">Схема населенного пункта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477B4" w:rsidRDefault="00752C2B" w:rsidP="00752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эл. пособие</w:t>
            </w:r>
          </w:p>
        </w:tc>
      </w:tr>
      <w:tr w:rsidR="00752C2B" w:rsidRPr="00E477B4" w:rsidTr="009E5D3F">
        <w:trPr>
          <w:trHeight w:val="51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2B" w:rsidRPr="00D90879" w:rsidRDefault="00752C2B" w:rsidP="00752C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Учебно-наглядные пособия 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45811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электронное пособие 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знаки, знаки сервиса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специальных сигналов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 и знака аварийной остановки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аварийной сигнализации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5F351C">
        <w:trPr>
          <w:trHeight w:val="477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электронное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267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C1083F" w:rsidRDefault="00752C2B" w:rsidP="00752C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F35AB5">
        <w:trPr>
          <w:trHeight w:val="15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Вращение рулевого колеса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Тормозной и остановочный путь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пособие, 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управление автомобилем на подъёмах и спусках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слайды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смазки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Регулирование давления в шинах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2A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 стояночного тормоза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Двухсекционный тормозной кран и регулятор тормозных сил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Тормозная система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Рама и подвеска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Ведущие мосты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2A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Карданная передача и лебедка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Раздаточная коробка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Коробка передач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Сцепление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электрооборудования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2A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Пусковые  подогревательные устройства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Средство облегчения пуска двигателя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Топливный насос высокого давления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Топливная система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смазки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2A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двигателя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6672AA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охлаждения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 помощь при ДТП</w:t>
            </w:r>
          </w:p>
          <w:p w:rsid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3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EB5E8C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52C2B" w:rsidRPr="00E477B4" w:rsidTr="00752C2B">
        <w:trPr>
          <w:trHeight w:val="156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материалы</w:t>
            </w: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2C2B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Информационный стенд</w:t>
            </w: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"B", согласованная с УГИБДД МВД по РТ</w:t>
            </w:r>
          </w:p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9E5D3F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Школы</w:t>
            </w:r>
          </w:p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2B" w:rsidRPr="00E477B4" w:rsidTr="00752C2B">
        <w:trPr>
          <w:trHeight w:val="156"/>
          <w:tblCellSpacing w:w="5" w:type="nil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2B" w:rsidRPr="00752C2B" w:rsidRDefault="00752C2B" w:rsidP="00752C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C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www.dosaaf-lenrt.ru</w:t>
            </w:r>
          </w:p>
        </w:tc>
      </w:tr>
    </w:tbl>
    <w:p w:rsidR="00E04F3B" w:rsidRDefault="00E04F3B" w:rsidP="00037126">
      <w:pPr>
        <w:jc w:val="center"/>
        <w:rPr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Оборудование учебного кабинета</w:t>
      </w:r>
      <w:r w:rsidRPr="008174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ПОУ </w:t>
      </w:r>
      <w:proofErr w:type="spellStart"/>
      <w:r>
        <w:rPr>
          <w:rFonts w:ascii="Times New Roman" w:hAnsi="Times New Roman"/>
          <w:b/>
          <w:sz w:val="24"/>
          <w:szCs w:val="24"/>
        </w:rPr>
        <w:t>Лениногорская</w:t>
      </w:r>
      <w:proofErr w:type="spellEnd"/>
      <w:r w:rsidRPr="00371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АШ </w:t>
      </w:r>
      <w:r w:rsidRPr="008174F2">
        <w:rPr>
          <w:rFonts w:ascii="Times New Roman" w:hAnsi="Times New Roman"/>
          <w:b/>
          <w:sz w:val="24"/>
          <w:szCs w:val="24"/>
        </w:rPr>
        <w:t xml:space="preserve"> ДОСААФ РТ </w:t>
      </w:r>
    </w:p>
    <w:p w:rsidR="00371FE7" w:rsidRDefault="00371FE7" w:rsidP="00371FE7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 образовательной деятельности: г. Лениногорск, ул. </w:t>
      </w:r>
      <w:proofErr w:type="gramStart"/>
      <w:r>
        <w:rPr>
          <w:rFonts w:ascii="Times New Roman" w:hAnsi="Times New Roman"/>
          <w:b/>
          <w:sz w:val="24"/>
          <w:szCs w:val="24"/>
        </w:rPr>
        <w:t>Ленинградская</w:t>
      </w:r>
      <w:proofErr w:type="gramEnd"/>
      <w:r>
        <w:rPr>
          <w:rFonts w:ascii="Times New Roman" w:hAnsi="Times New Roman"/>
          <w:b/>
          <w:sz w:val="24"/>
          <w:szCs w:val="24"/>
        </w:rPr>
        <w:t>, д.40</w:t>
      </w:r>
    </w:p>
    <w:p w:rsidR="00371FE7" w:rsidRPr="00F156C1" w:rsidRDefault="00371FE7" w:rsidP="00371FE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/>
          <w:sz w:val="24"/>
          <w:szCs w:val="24"/>
        </w:rPr>
        <w:t xml:space="preserve"> учебного оборудования, необходимого для осуществления образовательной деятельности по программе профессиональной подготовки </w:t>
      </w: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sz w:val="24"/>
          <w:szCs w:val="24"/>
        </w:rPr>
        <w:t>водителей транспортных средств категории «В»</w:t>
      </w: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>Кабинет №</w:t>
      </w:r>
      <w:r>
        <w:rPr>
          <w:rFonts w:ascii="Times New Roman" w:hAnsi="Times New Roman"/>
          <w:b/>
          <w:sz w:val="24"/>
          <w:szCs w:val="24"/>
        </w:rPr>
        <w:t>39</w:t>
      </w:r>
    </w:p>
    <w:tbl>
      <w:tblPr>
        <w:tblpPr w:leftFromText="180" w:rightFromText="180" w:vertAnchor="page" w:horzAnchor="margin" w:tblpX="392" w:tblpY="32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7"/>
        <w:gridCol w:w="1276"/>
        <w:gridCol w:w="992"/>
        <w:gridCol w:w="13"/>
        <w:gridCol w:w="2648"/>
      </w:tblGrid>
      <w:tr w:rsidR="00371FE7" w:rsidRPr="00E477B4" w:rsidTr="00101DDD">
        <w:trPr>
          <w:trHeight w:val="558"/>
        </w:trPr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Еденица</w:t>
            </w:r>
            <w:proofErr w:type="spellEnd"/>
            <w:r w:rsidRPr="00E477B4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транспортное средство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Гибкое связующее звено 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буксировочный трос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 (Интерактивная школа)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Мультимедийный комплекс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оска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 xml:space="preserve">Схема населенного пункта 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E477B4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  <w:p w:rsidR="00371FE7" w:rsidRPr="00E505C0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6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  <w:r w:rsidRPr="00E477B4">
              <w:rPr>
                <w:rFonts w:ascii="Times New Roman" w:hAnsi="Times New Roman"/>
              </w:rPr>
              <w:t xml:space="preserve">, </w:t>
            </w: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пассажиров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19416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67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 веществ, алкоголя и медицинских препаратов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Факторы риска при вождении автомобиля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фильм, </w:t>
            </w: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76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CF6DD3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уч. фильм, </w:t>
            </w: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 автомобиля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уч. фильм, </w:t>
            </w: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Устройство и техническое обслуживание транспортных средств категории «В» </w:t>
            </w:r>
          </w:p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объектов управления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видео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AE7A7C">
              <w:rPr>
                <w:rFonts w:ascii="Times New Roman" w:hAnsi="Times New Roman"/>
              </w:rPr>
              <w:t>стенд, 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824">
              <w:rPr>
                <w:rFonts w:ascii="Times New Roman" w:hAnsi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87338A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38A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87338A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38A">
              <w:rPr>
                <w:rFonts w:ascii="Times New Roman" w:hAnsi="Times New Roman"/>
                <w:b/>
              </w:rPr>
              <w:t>Информационный стенд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72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"B", согласованная с УГИБДД МВД по РТ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195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24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школы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21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76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4929" w:type="dxa"/>
            <w:gridSpan w:val="4"/>
          </w:tcPr>
          <w:p w:rsidR="00371FE7" w:rsidRPr="0087338A" w:rsidRDefault="00464EB5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371FE7" w:rsidRPr="00733957">
                <w:rPr>
                  <w:rStyle w:val="a6"/>
                  <w:rFonts w:ascii="Times New Roman" w:hAnsi="Times New Roman"/>
                  <w:b/>
                  <w:lang w:val="en-US"/>
                </w:rPr>
                <w:t>www.dosaaf-lenrt.ru</w:t>
              </w:r>
            </w:hyperlink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B37">
              <w:rPr>
                <w:rFonts w:ascii="Times New Roman" w:hAnsi="Times New Roman"/>
                <w:b/>
              </w:rPr>
              <w:t>Первая помощь при дорожно-транспортном происшествии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асходный материал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шлем</w:t>
            </w:r>
          </w:p>
        </w:tc>
      </w:tr>
      <w:tr w:rsidR="00371FE7" w:rsidRPr="00D64B37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Расходный материал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одный 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асходный материал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иммобилизирующие</w:t>
            </w:r>
            <w:proofErr w:type="spellEnd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D64B37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пособия по первой помощи пострадавшим в 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дорожно-транспортных происшествиях для водителей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эл. пособия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фильм</w:t>
            </w:r>
          </w:p>
        </w:tc>
      </w:tr>
      <w:tr w:rsidR="00371FE7" w:rsidRPr="00D64B37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05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эл. пособия</w:t>
            </w:r>
          </w:p>
        </w:tc>
      </w:tr>
    </w:tbl>
    <w:p w:rsidR="00371FE7" w:rsidRPr="00D64B3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/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Pr="008174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ПОУ </w:t>
      </w:r>
      <w:proofErr w:type="spellStart"/>
      <w:r>
        <w:rPr>
          <w:rFonts w:ascii="Times New Roman" w:hAnsi="Times New Roman"/>
          <w:b/>
          <w:sz w:val="24"/>
          <w:szCs w:val="24"/>
        </w:rPr>
        <w:t>ЛениногорскаяАШ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4F2">
        <w:rPr>
          <w:rFonts w:ascii="Times New Roman" w:hAnsi="Times New Roman"/>
          <w:b/>
          <w:sz w:val="24"/>
          <w:szCs w:val="24"/>
        </w:rPr>
        <w:t xml:space="preserve"> ДОСААФ РТ </w:t>
      </w:r>
    </w:p>
    <w:p w:rsidR="00371FE7" w:rsidRPr="00464EB5" w:rsidRDefault="00371FE7" w:rsidP="00371FE7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адресу образовательной деятельности: г. Лениногорск, ул. Белинского, д.3 а</w:t>
      </w:r>
      <w:proofErr w:type="gramEnd"/>
    </w:p>
    <w:p w:rsidR="00371FE7" w:rsidRPr="00F156C1" w:rsidRDefault="00371FE7" w:rsidP="00371FE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/>
          <w:sz w:val="24"/>
          <w:szCs w:val="24"/>
        </w:rPr>
        <w:t xml:space="preserve"> учебного оборудования, необходимого для осуществления образовательной деятельности по программе профессиональной подготовки </w:t>
      </w:r>
    </w:p>
    <w:p w:rsidR="00371FE7" w:rsidRDefault="00371FE7" w:rsidP="00371FE7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sz w:val="24"/>
          <w:szCs w:val="24"/>
        </w:rPr>
        <w:t>водителей транспортных средств категории «В»</w:t>
      </w:r>
    </w:p>
    <w:p w:rsidR="00371FE7" w:rsidRDefault="00371FE7" w:rsidP="00371FE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>Кабинет №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pPr w:leftFromText="180" w:rightFromText="180" w:vertAnchor="page" w:horzAnchor="margin" w:tblpX="392" w:tblpY="32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7"/>
        <w:gridCol w:w="1244"/>
        <w:gridCol w:w="32"/>
        <w:gridCol w:w="992"/>
        <w:gridCol w:w="2661"/>
      </w:tblGrid>
      <w:tr w:rsidR="00371FE7" w:rsidRPr="00E477B4" w:rsidTr="00101DDD">
        <w:trPr>
          <w:trHeight w:val="558"/>
        </w:trPr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Еденица</w:t>
            </w:r>
            <w:proofErr w:type="spellEnd"/>
            <w:r w:rsidRPr="00E477B4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Наименование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транспортное средство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Гибкое связующее звено 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буксировочный трос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 (Интерактивная школа)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Мультимедийный комплекс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 xml:space="preserve">Схема населенного пункта 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E477B4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  <w:p w:rsidR="00371FE7" w:rsidRPr="00E505C0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6" w:type="dxa"/>
            <w:gridSpan w:val="2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стенд, </w:t>
            </w: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стенд, </w:t>
            </w: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стенд, </w:t>
            </w: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пассажиров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7B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19416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167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на поведение водителя психотропных, наркотически веществ, алкоголя и медицинских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препаратов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5527" w:type="dxa"/>
          </w:tcPr>
          <w:p w:rsidR="00371FE7" w:rsidRPr="00E477B4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679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B4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77B4">
              <w:rPr>
                <w:rFonts w:ascii="Times New Roman" w:hAnsi="Times New Roman"/>
              </w:rPr>
              <w:t>эл</w:t>
            </w:r>
            <w:proofErr w:type="gramStart"/>
            <w:r w:rsidRPr="00E477B4">
              <w:rPr>
                <w:rFonts w:ascii="Times New Roman" w:hAnsi="Times New Roman"/>
              </w:rPr>
              <w:t>.п</w:t>
            </w:r>
            <w:proofErr w:type="gramEnd"/>
            <w:r w:rsidRPr="00E477B4">
              <w:rPr>
                <w:rFonts w:ascii="Times New Roman" w:hAnsi="Times New Roman"/>
              </w:rPr>
              <w:t>особие</w:t>
            </w:r>
            <w:proofErr w:type="spellEnd"/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76" w:type="dxa"/>
            <w:gridSpan w:val="2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CF6DD3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 автомобиля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r w:rsidRPr="002B47DB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EF4652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Устройство и техническое обслуживание транспортных средств категории «В» </w:t>
            </w:r>
          </w:p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объектов управления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spacing w:after="0" w:line="240" w:lineRule="auto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DD3"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9A1299" w:rsidRDefault="00371FE7" w:rsidP="00101D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стенд, </w:t>
            </w: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gridSpan w:val="2"/>
          </w:tcPr>
          <w:p w:rsidR="00371FE7" w:rsidRDefault="00371FE7" w:rsidP="00101DDD">
            <w:pPr>
              <w:spacing w:after="0"/>
              <w:jc w:val="center"/>
            </w:pPr>
            <w:proofErr w:type="spellStart"/>
            <w:proofErr w:type="gramStart"/>
            <w:r w:rsidRPr="000F497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CF6DD3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71FE7" w:rsidRPr="00CF6DD3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371FE7" w:rsidRDefault="00371FE7" w:rsidP="00101DDD">
            <w:pPr>
              <w:spacing w:after="0"/>
              <w:jc w:val="center"/>
            </w:pPr>
            <w:r w:rsidRPr="00C277A8">
              <w:rPr>
                <w:rFonts w:ascii="Times New Roman" w:hAnsi="Times New Roman"/>
              </w:rPr>
              <w:t>эл.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E477B4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82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87338A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38A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87338A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38A">
              <w:rPr>
                <w:rFonts w:ascii="Times New Roman" w:hAnsi="Times New Roman"/>
                <w:b/>
              </w:rPr>
              <w:t>Информационный стенд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72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"B", согласованная с УГИБДД МВД по РТ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195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24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школы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rPr>
          <w:trHeight w:val="210"/>
        </w:trPr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76" w:type="dxa"/>
            <w:gridSpan w:val="2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87338A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87338A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338A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4929" w:type="dxa"/>
            <w:gridSpan w:val="4"/>
          </w:tcPr>
          <w:p w:rsidR="00371FE7" w:rsidRPr="0087338A" w:rsidRDefault="00464EB5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371FE7" w:rsidRPr="00733957">
                <w:rPr>
                  <w:rStyle w:val="a6"/>
                  <w:rFonts w:ascii="Times New Roman" w:hAnsi="Times New Roman"/>
                  <w:b/>
                  <w:lang w:val="en-US"/>
                </w:rPr>
                <w:t>www.dosaaf-lenrt.ru</w:t>
              </w:r>
            </w:hyperlink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B37">
              <w:rPr>
                <w:rFonts w:ascii="Times New Roman" w:hAnsi="Times New Roman"/>
                <w:b/>
              </w:rPr>
              <w:t>Первая помощь при дорожно-транспортном происшествии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асходный материал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шлем</w:t>
            </w: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Расходный материал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одный 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асходный материал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иммобилизирующие</w:t>
            </w:r>
            <w:proofErr w:type="spellEnd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E7" w:rsidRPr="00E477B4" w:rsidTr="00101DDD">
        <w:tc>
          <w:tcPr>
            <w:tcW w:w="10456" w:type="dxa"/>
            <w:gridSpan w:val="5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Учебно-наглядные пособия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стенды, эл. пособия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фильм</w:t>
            </w:r>
          </w:p>
        </w:tc>
      </w:tr>
      <w:tr w:rsidR="00371FE7" w:rsidRPr="00E477B4" w:rsidTr="00101DDD">
        <w:tc>
          <w:tcPr>
            <w:tcW w:w="5527" w:type="dxa"/>
          </w:tcPr>
          <w:p w:rsidR="00371FE7" w:rsidRPr="00D64B37" w:rsidRDefault="00371FE7" w:rsidP="00101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44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24" w:type="dxa"/>
            <w:gridSpan w:val="2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</w:tcPr>
          <w:p w:rsidR="00371FE7" w:rsidRPr="00D64B37" w:rsidRDefault="00371FE7" w:rsidP="00101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37">
              <w:rPr>
                <w:rFonts w:ascii="Times New Roman" w:hAnsi="Times New Roman" w:cs="Times New Roman"/>
                <w:sz w:val="22"/>
                <w:szCs w:val="22"/>
              </w:rPr>
              <w:t>стенды, эл. пособия</w:t>
            </w:r>
          </w:p>
        </w:tc>
      </w:tr>
    </w:tbl>
    <w:p w:rsidR="00371FE7" w:rsidRDefault="00371FE7" w:rsidP="00371FE7"/>
    <w:p w:rsidR="00371FE7" w:rsidRDefault="00371FE7" w:rsidP="00371FE7"/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Default="00371FE7" w:rsidP="00037126">
      <w:pPr>
        <w:jc w:val="center"/>
        <w:rPr>
          <w:lang w:val="en-US"/>
        </w:rPr>
      </w:pPr>
    </w:p>
    <w:p w:rsidR="00371FE7" w:rsidRPr="00C109A9" w:rsidRDefault="00371FE7" w:rsidP="00037126">
      <w:pPr>
        <w:jc w:val="center"/>
        <w:rPr>
          <w:lang w:val="en-US"/>
        </w:rPr>
      </w:pPr>
    </w:p>
    <w:sectPr w:rsidR="00371FE7" w:rsidRPr="00C109A9" w:rsidSect="0003712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9BB"/>
    <w:rsid w:val="00011847"/>
    <w:rsid w:val="000169C0"/>
    <w:rsid w:val="00037126"/>
    <w:rsid w:val="00066C19"/>
    <w:rsid w:val="00093A52"/>
    <w:rsid w:val="000A5A99"/>
    <w:rsid w:val="000C52DB"/>
    <w:rsid w:val="001F2CBC"/>
    <w:rsid w:val="002D1BA4"/>
    <w:rsid w:val="002F6448"/>
    <w:rsid w:val="002F77AE"/>
    <w:rsid w:val="00324EAD"/>
    <w:rsid w:val="00371FE7"/>
    <w:rsid w:val="00372AFF"/>
    <w:rsid w:val="003D7CEE"/>
    <w:rsid w:val="0040607E"/>
    <w:rsid w:val="00410DDD"/>
    <w:rsid w:val="00427746"/>
    <w:rsid w:val="00434EE2"/>
    <w:rsid w:val="004600D2"/>
    <w:rsid w:val="00464EB5"/>
    <w:rsid w:val="004A30D1"/>
    <w:rsid w:val="004F45D0"/>
    <w:rsid w:val="005A5824"/>
    <w:rsid w:val="005F351C"/>
    <w:rsid w:val="00642498"/>
    <w:rsid w:val="00645811"/>
    <w:rsid w:val="00651F27"/>
    <w:rsid w:val="0066542B"/>
    <w:rsid w:val="006672AA"/>
    <w:rsid w:val="00677C5F"/>
    <w:rsid w:val="00681141"/>
    <w:rsid w:val="00695E45"/>
    <w:rsid w:val="006F2FF4"/>
    <w:rsid w:val="00752C2B"/>
    <w:rsid w:val="00791CD4"/>
    <w:rsid w:val="008174F2"/>
    <w:rsid w:val="00817627"/>
    <w:rsid w:val="0087380C"/>
    <w:rsid w:val="009659D3"/>
    <w:rsid w:val="00966D0E"/>
    <w:rsid w:val="009E1B15"/>
    <w:rsid w:val="009E5D3F"/>
    <w:rsid w:val="00A91C63"/>
    <w:rsid w:val="00B1618B"/>
    <w:rsid w:val="00B625FB"/>
    <w:rsid w:val="00BE66D0"/>
    <w:rsid w:val="00C1083F"/>
    <w:rsid w:val="00C109A9"/>
    <w:rsid w:val="00C36F2D"/>
    <w:rsid w:val="00C76571"/>
    <w:rsid w:val="00D039BB"/>
    <w:rsid w:val="00D2724B"/>
    <w:rsid w:val="00D90879"/>
    <w:rsid w:val="00DF7D39"/>
    <w:rsid w:val="00E04F3B"/>
    <w:rsid w:val="00E477B4"/>
    <w:rsid w:val="00E505C0"/>
    <w:rsid w:val="00EB5E8C"/>
    <w:rsid w:val="00EB7E48"/>
    <w:rsid w:val="00ED14F1"/>
    <w:rsid w:val="00ED6E62"/>
    <w:rsid w:val="00F156C1"/>
    <w:rsid w:val="00F35AB5"/>
    <w:rsid w:val="00F5294E"/>
    <w:rsid w:val="00F652D8"/>
    <w:rsid w:val="00F70794"/>
    <w:rsid w:val="00FC3586"/>
    <w:rsid w:val="00FC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39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039BB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542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71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aaf-lenrt.ru" TargetMode="External"/><Relationship Id="rId5" Type="http://schemas.openxmlformats.org/officeDocument/2006/relationships/hyperlink" Target="http://www.dosaaf-len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23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321q</dc:creator>
  <cp:keywords/>
  <dc:description/>
  <cp:lastModifiedBy>марат</cp:lastModifiedBy>
  <cp:revision>22</cp:revision>
  <cp:lastPrinted>2016-10-10T08:24:00Z</cp:lastPrinted>
  <dcterms:created xsi:type="dcterms:W3CDTF">2014-12-24T11:09:00Z</dcterms:created>
  <dcterms:modified xsi:type="dcterms:W3CDTF">2017-02-20T07:35:00Z</dcterms:modified>
</cp:coreProperties>
</file>